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企业申请快递寄件承诺书</w:t>
      </w: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本企业（企业名称）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（</w:t>
      </w:r>
      <w:r>
        <w:rPr>
          <w:rFonts w:hint="eastAsia" w:ascii="仿宋_GB2312" w:eastAsia="仿宋_GB2312"/>
          <w:color w:val="000000"/>
          <w:sz w:val="32"/>
          <w:szCs w:val="32"/>
        </w:rPr>
        <w:t>注册号）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，自愿申请委托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>快递公司代领并寄送（证书类型/名称）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证书。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委托期限： </w:t>
      </w:r>
      <w:r>
        <w:rPr>
          <w:rFonts w:asci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年 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月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日至 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年  月  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本公司郑重承诺：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遵守贸促会法律</w:t>
      </w:r>
      <w:r>
        <w:rPr>
          <w:rFonts w:hint="eastAsia" w:ascii="仿宋_GB2312" w:eastAsia="仿宋_GB2312"/>
          <w:color w:val="000000"/>
          <w:sz w:val="32"/>
          <w:szCs w:val="32"/>
        </w:rPr>
        <w:t>法规和</w:t>
      </w:r>
      <w:r>
        <w:rPr>
          <w:rFonts w:hint="eastAsia" w:ascii="仿宋_GB2312" w:eastAsia="仿宋_GB2312"/>
          <w:snapToGrid w:val="0"/>
          <w:color w:val="000000"/>
          <w:kern w:val="0"/>
          <w:sz w:val="32"/>
          <w:szCs w:val="32"/>
        </w:rPr>
        <w:t>贸促会</w:t>
      </w:r>
      <w:r>
        <w:rPr>
          <w:rFonts w:hint="eastAsia" w:ascii="仿宋_GB2312" w:eastAsia="仿宋_GB2312"/>
          <w:color w:val="000000"/>
          <w:sz w:val="32"/>
          <w:szCs w:val="32"/>
        </w:rPr>
        <w:t>有关规定。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二、在寄送证书过程中如发生任何问题由企业自行与快递公司协商解决。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280" w:firstLineChars="4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 </w:t>
      </w:r>
    </w:p>
    <w:p>
      <w:pPr>
        <w:adjustRightInd w:val="0"/>
        <w:snapToGrid w:val="0"/>
        <w:spacing w:line="560" w:lineRule="exact"/>
        <w:ind w:firstLine="4160" w:firstLineChars="13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企业公章：</w:t>
      </w:r>
    </w:p>
    <w:p>
      <w:pPr>
        <w:adjustRightInd w:val="0"/>
        <w:snapToGrid w:val="0"/>
        <w:spacing w:line="560" w:lineRule="exact"/>
        <w:ind w:right="56" w:firstLine="4160" w:firstLineChars="13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期：    年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日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right="56" w:firstLine="4160" w:firstLineChars="130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56" w:firstLine="4160" w:firstLineChars="130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56" w:firstLine="4160" w:firstLineChars="130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56" w:firstLine="4160" w:firstLineChars="130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56" w:firstLine="4160" w:firstLineChars="130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56" w:firstLine="4160" w:firstLineChars="130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56" w:firstLine="4160" w:firstLineChars="130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56" w:firstLine="4160" w:firstLineChars="130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56" w:firstLine="4160" w:firstLineChars="1300"/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申请快递寄件业务企业信息登记表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企业名称</w:t>
            </w:r>
          </w:p>
        </w:tc>
        <w:tc>
          <w:tcPr>
            <w:tcW w:w="586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注册号</w:t>
            </w:r>
          </w:p>
        </w:tc>
        <w:tc>
          <w:tcPr>
            <w:tcW w:w="586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6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企业详细地址</w:t>
            </w:r>
          </w:p>
        </w:tc>
        <w:tc>
          <w:tcPr>
            <w:tcW w:w="586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邮编</w:t>
            </w:r>
          </w:p>
        </w:tc>
        <w:tc>
          <w:tcPr>
            <w:tcW w:w="586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收件人</w:t>
            </w:r>
          </w:p>
        </w:tc>
        <w:tc>
          <w:tcPr>
            <w:tcW w:w="586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6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收件人手机号码</w:t>
            </w:r>
          </w:p>
        </w:tc>
        <w:tc>
          <w:tcPr>
            <w:tcW w:w="586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left="420" w:leftChars="200"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NWYxMmRlNzFlNDJjYzg2NDExNGZmOTY0OTQ4N2YifQ=="/>
  </w:docVars>
  <w:rsids>
    <w:rsidRoot w:val="00F44C6D"/>
    <w:rsid w:val="00075AA1"/>
    <w:rsid w:val="000B34C9"/>
    <w:rsid w:val="001234DF"/>
    <w:rsid w:val="00142812"/>
    <w:rsid w:val="00160A77"/>
    <w:rsid w:val="00197463"/>
    <w:rsid w:val="001B5719"/>
    <w:rsid w:val="00237DCF"/>
    <w:rsid w:val="00257A9E"/>
    <w:rsid w:val="00265E53"/>
    <w:rsid w:val="002A1F91"/>
    <w:rsid w:val="002A3375"/>
    <w:rsid w:val="002F7A14"/>
    <w:rsid w:val="003023EB"/>
    <w:rsid w:val="00304865"/>
    <w:rsid w:val="00316060"/>
    <w:rsid w:val="003449D0"/>
    <w:rsid w:val="00353E92"/>
    <w:rsid w:val="003859A6"/>
    <w:rsid w:val="003E6E82"/>
    <w:rsid w:val="00461E40"/>
    <w:rsid w:val="004771BF"/>
    <w:rsid w:val="004933B1"/>
    <w:rsid w:val="004D2600"/>
    <w:rsid w:val="004F6D12"/>
    <w:rsid w:val="004F76A7"/>
    <w:rsid w:val="00512506"/>
    <w:rsid w:val="00585AD1"/>
    <w:rsid w:val="00620D08"/>
    <w:rsid w:val="006530EA"/>
    <w:rsid w:val="00657AE5"/>
    <w:rsid w:val="00663986"/>
    <w:rsid w:val="00670793"/>
    <w:rsid w:val="006722A9"/>
    <w:rsid w:val="006C31AD"/>
    <w:rsid w:val="006F5F5F"/>
    <w:rsid w:val="00714899"/>
    <w:rsid w:val="0072199A"/>
    <w:rsid w:val="00731337"/>
    <w:rsid w:val="00747A08"/>
    <w:rsid w:val="007766D9"/>
    <w:rsid w:val="007975E0"/>
    <w:rsid w:val="007A4850"/>
    <w:rsid w:val="007F066E"/>
    <w:rsid w:val="008104AD"/>
    <w:rsid w:val="0081536B"/>
    <w:rsid w:val="00816265"/>
    <w:rsid w:val="00825EC7"/>
    <w:rsid w:val="00831103"/>
    <w:rsid w:val="00834729"/>
    <w:rsid w:val="00890FBD"/>
    <w:rsid w:val="00894C5A"/>
    <w:rsid w:val="00895C1B"/>
    <w:rsid w:val="008C0F71"/>
    <w:rsid w:val="008D7BE0"/>
    <w:rsid w:val="0091377E"/>
    <w:rsid w:val="00973FEF"/>
    <w:rsid w:val="00990983"/>
    <w:rsid w:val="009C7E86"/>
    <w:rsid w:val="00A06859"/>
    <w:rsid w:val="00A20DF4"/>
    <w:rsid w:val="00A30E9F"/>
    <w:rsid w:val="00A32377"/>
    <w:rsid w:val="00A879F6"/>
    <w:rsid w:val="00AD79E9"/>
    <w:rsid w:val="00B025E7"/>
    <w:rsid w:val="00B03AA3"/>
    <w:rsid w:val="00B33AB5"/>
    <w:rsid w:val="00B934A0"/>
    <w:rsid w:val="00BD6D77"/>
    <w:rsid w:val="00C26765"/>
    <w:rsid w:val="00C769A2"/>
    <w:rsid w:val="00C91B6E"/>
    <w:rsid w:val="00CA1221"/>
    <w:rsid w:val="00CA30C9"/>
    <w:rsid w:val="00CE7C79"/>
    <w:rsid w:val="00DA50B6"/>
    <w:rsid w:val="00DE71AC"/>
    <w:rsid w:val="00DF7D08"/>
    <w:rsid w:val="00E17936"/>
    <w:rsid w:val="00E2130A"/>
    <w:rsid w:val="00E34EEE"/>
    <w:rsid w:val="00E73E4A"/>
    <w:rsid w:val="00EA433D"/>
    <w:rsid w:val="00F058ED"/>
    <w:rsid w:val="00F44C6D"/>
    <w:rsid w:val="00F6546C"/>
    <w:rsid w:val="00F93630"/>
    <w:rsid w:val="00FA0B89"/>
    <w:rsid w:val="00FA2F0D"/>
    <w:rsid w:val="00FC6E62"/>
    <w:rsid w:val="00FD48B9"/>
    <w:rsid w:val="02223016"/>
    <w:rsid w:val="12C80874"/>
    <w:rsid w:val="15563FF6"/>
    <w:rsid w:val="19137A52"/>
    <w:rsid w:val="1D244488"/>
    <w:rsid w:val="1E0B2574"/>
    <w:rsid w:val="2AA17998"/>
    <w:rsid w:val="2F860D4F"/>
    <w:rsid w:val="30964B68"/>
    <w:rsid w:val="365D3C17"/>
    <w:rsid w:val="48E4389F"/>
    <w:rsid w:val="49E30B8B"/>
    <w:rsid w:val="56170C4E"/>
    <w:rsid w:val="648028CD"/>
    <w:rsid w:val="6AE35B18"/>
    <w:rsid w:val="79DB59C0"/>
    <w:rsid w:val="7E3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9">
    <w:name w:val="批注框文本 字符"/>
    <w:basedOn w:val="7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2019-02-27T07:23:00Z</dcterms:created>
  <dc:creator>linli</dc:creator>
  <cp:lastModifiedBy>大江大河</cp:lastModifiedBy>
  <cp:lastPrinted>2015-07-21T06:12:00Z</cp:lastPrinted>
  <dcterms:modified xsi:type="dcterms:W3CDTF">2024-04-22T09:03:16Z</dcterms:modified>
  <dc:title>关于企业申请快递寄件业务的通知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6F98FAA17AA14FAC98A2352452ACE227_13</vt:lpwstr>
  </property>
</Properties>
</file>